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NAME</w:t>
      </w:r>
      <w:proofErr w:type="gramStart"/>
      <w:r w:rsidRPr="00DC19FD">
        <w:rPr>
          <w:sz w:val="22"/>
          <w:szCs w:val="22"/>
        </w:rPr>
        <w:t>:_</w:t>
      </w:r>
      <w:proofErr w:type="gramEnd"/>
      <w:r w:rsidRPr="00DC19FD">
        <w:rPr>
          <w:sz w:val="22"/>
          <w:szCs w:val="22"/>
        </w:rPr>
        <w:t xml:space="preserve">_______________________________________________        </w:t>
      </w:r>
      <w:r>
        <w:rPr>
          <w:sz w:val="22"/>
          <w:szCs w:val="22"/>
        </w:rPr>
        <w:t xml:space="preserve">                               </w:t>
      </w:r>
      <w:r w:rsidRPr="00DC19FD">
        <w:rPr>
          <w:sz w:val="22"/>
          <w:szCs w:val="22"/>
        </w:rPr>
        <w:t xml:space="preserve">Period:________                          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1.  What kind of music do you like?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2. What are your hobbies/sports?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3. What’s your favorite school subject?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4. What do you do after school?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5. What’s your favorite movie/</w:t>
      </w:r>
      <w:proofErr w:type="spellStart"/>
      <w:r w:rsidRPr="00DC19FD">
        <w:rPr>
          <w:sz w:val="22"/>
          <w:szCs w:val="22"/>
        </w:rPr>
        <w:t>tv</w:t>
      </w:r>
      <w:proofErr w:type="spellEnd"/>
      <w:r w:rsidRPr="00DC19FD">
        <w:rPr>
          <w:sz w:val="22"/>
          <w:szCs w:val="22"/>
        </w:rPr>
        <w:t xml:space="preserve"> show</w:t>
      </w:r>
      <w:r>
        <w:rPr>
          <w:sz w:val="22"/>
          <w:szCs w:val="22"/>
        </w:rPr>
        <w:t>(</w:t>
      </w:r>
      <w:r w:rsidRPr="00DC19FD">
        <w:rPr>
          <w:sz w:val="22"/>
          <w:szCs w:val="22"/>
        </w:rPr>
        <w:t>s</w:t>
      </w:r>
      <w:r>
        <w:rPr>
          <w:sz w:val="22"/>
          <w:szCs w:val="22"/>
        </w:rPr>
        <w:t>)</w:t>
      </w:r>
      <w:r w:rsidRPr="00DC19FD">
        <w:rPr>
          <w:sz w:val="22"/>
          <w:szCs w:val="22"/>
        </w:rPr>
        <w:t>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6.  Do you think of yourself as an introvert or an extrovert?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7.  Where do you see yourself in 5 years?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8.  Whom do you most admire?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9.  What are the characteristics of your favorite teachers?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10. What are the characteristics of your le</w:t>
      </w:r>
      <w:r>
        <w:rPr>
          <w:sz w:val="22"/>
          <w:szCs w:val="22"/>
        </w:rPr>
        <w:t>a</w:t>
      </w:r>
      <w:bookmarkStart w:id="0" w:name="_GoBack"/>
      <w:bookmarkEnd w:id="0"/>
      <w:r w:rsidRPr="00DC19FD">
        <w:rPr>
          <w:sz w:val="22"/>
          <w:szCs w:val="22"/>
        </w:rPr>
        <w:t>st favorite teachers?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11. Anything else you think I might like to know about you?</w:t>
      </w: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ab/>
        <w:t xml:space="preserve"> </w:t>
      </w:r>
    </w:p>
    <w:p w:rsidR="00DC19FD" w:rsidRDefault="00DC19FD"/>
    <w:sectPr w:rsidR="00DC19FD" w:rsidSect="00DC19FD">
      <w:headerReference w:type="even" r:id="rId8"/>
      <w:head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9FD" w:rsidRDefault="00DC19FD" w:rsidP="00DC19FD">
      <w:r>
        <w:separator/>
      </w:r>
    </w:p>
  </w:endnote>
  <w:endnote w:type="continuationSeparator" w:id="0">
    <w:p w:rsidR="00DC19FD" w:rsidRDefault="00DC19FD" w:rsidP="00DC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9FD" w:rsidRDefault="00DC19FD" w:rsidP="00DC19FD">
      <w:r>
        <w:separator/>
      </w:r>
    </w:p>
  </w:footnote>
  <w:footnote w:type="continuationSeparator" w:id="0">
    <w:p w:rsidR="00DC19FD" w:rsidRDefault="00DC19FD" w:rsidP="00DC19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569"/>
      <w:gridCol w:w="1252"/>
      <w:gridCol w:w="4345"/>
    </w:tblGrid>
    <w:tr w:rsidR="00DC19FD" w:rsidRPr="008E0D90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DC19FD" w:rsidRPr="008E0D90" w:rsidRDefault="00DC19FD" w:rsidP="008E0D90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280C6105D98B674DA2B48231CD74A804"/>
              </w:placeholder>
              <w:temporary/>
              <w:showingPlcHdr/>
            </w:sdtPr>
            <w:sdtContent>
              <w:r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C19FD" w:rsidRPr="008E0D90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DC19FD" w:rsidRPr="008E0D90" w:rsidRDefault="00DC19FD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DC19FD" w:rsidRDefault="00DC19F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738"/>
      <w:gridCol w:w="2914"/>
      <w:gridCol w:w="3514"/>
    </w:tblGrid>
    <w:tr w:rsidR="00DC19FD" w:rsidRPr="008E0D90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DC19FD" w:rsidRPr="00DC19FD" w:rsidRDefault="00DC19FD" w:rsidP="00DC19FD">
          <w:pPr>
            <w:pStyle w:val="NoSpacing"/>
            <w:rPr>
              <w:rFonts w:ascii="Century Gothic" w:hAnsi="Century Gothic"/>
              <w:color w:val="4F81BD" w:themeColor="accent1"/>
              <w:szCs w:val="20"/>
            </w:rPr>
          </w:pPr>
          <w:r w:rsidRPr="00DC19FD">
            <w:rPr>
              <w:rFonts w:ascii="Century Gothic" w:hAnsi="Century Gothic"/>
              <w:color w:val="4F81BD" w:themeColor="accent1"/>
            </w:rPr>
            <w:t>Student Interest Inventory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C19FD" w:rsidRPr="008E0D90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DC19FD" w:rsidRPr="008E0D90" w:rsidRDefault="00DC19FD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DC19FD" w:rsidRDefault="00DC19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FD"/>
    <w:rsid w:val="00D414FD"/>
    <w:rsid w:val="00DC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BB23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9FD"/>
  </w:style>
  <w:style w:type="paragraph" w:styleId="Footer">
    <w:name w:val="footer"/>
    <w:basedOn w:val="Normal"/>
    <w:link w:val="Foot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9FD"/>
  </w:style>
  <w:style w:type="paragraph" w:styleId="NoSpacing">
    <w:name w:val="No Spacing"/>
    <w:link w:val="NoSpacingChar"/>
    <w:qFormat/>
    <w:rsid w:val="00DC19F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C19FD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9FD"/>
  </w:style>
  <w:style w:type="paragraph" w:styleId="Footer">
    <w:name w:val="footer"/>
    <w:basedOn w:val="Normal"/>
    <w:link w:val="Foot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9FD"/>
  </w:style>
  <w:style w:type="paragraph" w:styleId="NoSpacing">
    <w:name w:val="No Spacing"/>
    <w:link w:val="NoSpacingChar"/>
    <w:qFormat/>
    <w:rsid w:val="00DC19F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C19FD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0C6105D98B674DA2B48231CD74A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EEE6D-697D-2A48-AB0C-386D6B878CB9}"/>
      </w:docPartPr>
      <w:docPartBody>
        <w:p w:rsidR="00000000" w:rsidRDefault="00DE2064" w:rsidP="00DE2064">
          <w:pPr>
            <w:pStyle w:val="280C6105D98B674DA2B48231CD74A80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64"/>
    <w:rsid w:val="00DE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0C6105D98B674DA2B48231CD74A804">
    <w:name w:val="280C6105D98B674DA2B48231CD74A804"/>
    <w:rsid w:val="00DE2064"/>
  </w:style>
  <w:style w:type="paragraph" w:customStyle="1" w:styleId="D63B7FC0DE2F8849BC41E17CDF5122B9">
    <w:name w:val="D63B7FC0DE2F8849BC41E17CDF5122B9"/>
    <w:rsid w:val="00DE206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0C6105D98B674DA2B48231CD74A804">
    <w:name w:val="280C6105D98B674DA2B48231CD74A804"/>
    <w:rsid w:val="00DE2064"/>
  </w:style>
  <w:style w:type="paragraph" w:customStyle="1" w:styleId="D63B7FC0DE2F8849BC41E17CDF5122B9">
    <w:name w:val="D63B7FC0DE2F8849BC41E17CDF5122B9"/>
    <w:rsid w:val="00DE20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D48BB8-0BC2-A349-A5EC-50447877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572</Characters>
  <Application>Microsoft Macintosh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Franz-Knight</dc:creator>
  <cp:keywords/>
  <dc:description/>
  <cp:lastModifiedBy>Kira Franz-Knight</cp:lastModifiedBy>
  <cp:revision>1</cp:revision>
  <dcterms:created xsi:type="dcterms:W3CDTF">2014-01-11T23:47:00Z</dcterms:created>
  <dcterms:modified xsi:type="dcterms:W3CDTF">2014-01-12T00:00:00Z</dcterms:modified>
</cp:coreProperties>
</file>